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51DB" w14:textId="220C5FB2" w:rsidR="008D538D" w:rsidRPr="00AF35D8" w:rsidRDefault="00AF35D8" w:rsidP="00AF35D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F35D8">
        <w:rPr>
          <w:rFonts w:ascii="TH SarabunIT๙" w:hAnsi="TH SarabunIT๙" w:cs="TH SarabunIT๙"/>
          <w:b/>
          <w:bCs/>
          <w:sz w:val="32"/>
          <w:szCs w:val="32"/>
          <w:cs/>
        </w:rPr>
        <w:t>แบบ  3</w:t>
      </w:r>
    </w:p>
    <w:p w14:paraId="4FBFE40A" w14:textId="05514B5D" w:rsidR="00AF35D8" w:rsidRDefault="00AF35D8" w:rsidP="00AF35D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F35D8">
        <w:rPr>
          <w:rFonts w:ascii="TH SarabunIT๙" w:hAnsi="TH SarabunIT๙" w:cs="TH SarabunIT๙"/>
          <w:b/>
          <w:bCs/>
          <w:sz w:val="40"/>
          <w:szCs w:val="40"/>
          <w:cs/>
        </w:rPr>
        <w:t>ใบขออนุญาตใช้รถส่วนกลาง</w:t>
      </w:r>
    </w:p>
    <w:p w14:paraId="1AC4E603" w14:textId="77777777" w:rsidR="00AF35D8" w:rsidRDefault="00AF35D8" w:rsidP="00AF35D8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2975E686" w14:textId="600560B5" w:rsidR="00AF35D8" w:rsidRPr="00AF35D8" w:rsidRDefault="00AF35D8" w:rsidP="00AF35D8">
      <w:pPr>
        <w:jc w:val="right"/>
        <w:rPr>
          <w:rFonts w:ascii="TH SarabunIT๙" w:hAnsi="TH SarabunIT๙" w:cs="TH SarabunIT๙"/>
          <w:sz w:val="32"/>
          <w:szCs w:val="32"/>
        </w:rPr>
      </w:pPr>
      <w:r w:rsidRPr="00AF35D8"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</w:t>
      </w:r>
    </w:p>
    <w:p w14:paraId="495BE954" w14:textId="0EB8AF8C" w:rsidR="00AF35D8" w:rsidRDefault="00AF35D8" w:rsidP="00AF35D8">
      <w:pPr>
        <w:rPr>
          <w:rFonts w:ascii="TH SarabunIT๙" w:hAnsi="TH SarabunIT๙" w:cs="TH SarabunIT๙"/>
          <w:sz w:val="32"/>
          <w:szCs w:val="32"/>
        </w:rPr>
      </w:pPr>
      <w:r w:rsidRPr="00AF35D8"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นายกองค์การบริหารส่วนตำบลดงเค</w:t>
      </w:r>
      <w:proofErr w:type="spellStart"/>
      <w:r w:rsidRPr="00AF35D8">
        <w:rPr>
          <w:rFonts w:ascii="TH SarabunIT๙" w:hAnsi="TH SarabunIT๙" w:cs="TH SarabunIT๙" w:hint="cs"/>
          <w:sz w:val="32"/>
          <w:szCs w:val="32"/>
          <w:cs/>
        </w:rPr>
        <w:t>็ง</w:t>
      </w:r>
      <w:proofErr w:type="spellEnd"/>
    </w:p>
    <w:p w14:paraId="5E335903" w14:textId="5C704727" w:rsidR="00AF35D8" w:rsidRDefault="00AF35D8" w:rsidP="00AF3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ข้าพเจ้า.....................................................................ตำแหน่ง ........................................................</w:t>
      </w:r>
    </w:p>
    <w:p w14:paraId="5A66828D" w14:textId="68083412" w:rsidR="00AF35D8" w:rsidRDefault="00AF35D8" w:rsidP="00AF3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ขออนุญาตใช้รถ(ไปที่ไหน)...........................................................................................................................................</w:t>
      </w:r>
    </w:p>
    <w:p w14:paraId="1DC27BFF" w14:textId="3CEED8F8" w:rsidR="00AF35D8" w:rsidRDefault="00AF35D8" w:rsidP="00AF3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เพื่อ..........................................................................................................มีคนนั่ง..................................................คน</w:t>
      </w:r>
    </w:p>
    <w:p w14:paraId="320685D3" w14:textId="71DB6969" w:rsidR="00AF35D8" w:rsidRDefault="00AF35D8" w:rsidP="00AF3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ในวันที่............................................................................................................เวลา.....................................................</w:t>
      </w:r>
    </w:p>
    <w:p w14:paraId="0967E865" w14:textId="6584E1D3" w:rsidR="00AF35D8" w:rsidRDefault="00AF35D8" w:rsidP="00AF35D8">
      <w:pPr>
        <w:rPr>
          <w:rFonts w:ascii="TH SarabunIT๙" w:hAnsi="TH SarabunIT๙" w:cs="TH SarabunIT๙"/>
          <w:sz w:val="32"/>
          <w:szCs w:val="32"/>
        </w:rPr>
      </w:pPr>
      <w:r w:rsidRPr="00AF35D8">
        <w:rPr>
          <w:rFonts w:ascii="TH SarabunIT๙" w:hAnsi="TH SarabunIT๙" w:cs="TH SarabunIT๙"/>
          <w:sz w:val="32"/>
          <w:szCs w:val="32"/>
          <w:cs/>
        </w:rPr>
        <w:t>ในวันที่............................................................................................................เวลา.....................................................</w:t>
      </w:r>
    </w:p>
    <w:p w14:paraId="35D83C29" w14:textId="77777777" w:rsidR="00AF35D8" w:rsidRDefault="00AF35D8" w:rsidP="00AF35D8">
      <w:pPr>
        <w:rPr>
          <w:rFonts w:ascii="TH SarabunIT๙" w:hAnsi="TH SarabunIT๙" w:cs="TH SarabunIT๙" w:hint="cs"/>
          <w:sz w:val="32"/>
          <w:szCs w:val="32"/>
        </w:rPr>
      </w:pPr>
    </w:p>
    <w:p w14:paraId="7C0BBB91" w14:textId="36717813" w:rsidR="00AF35D8" w:rsidRDefault="00AF35D8" w:rsidP="00AF35D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ลงชื่อ.............................................................................ผู้ขออนุญาต</w:t>
      </w:r>
    </w:p>
    <w:p w14:paraId="15AE0AC0" w14:textId="77777777" w:rsidR="00317B07" w:rsidRDefault="00AF35D8" w:rsidP="00AF3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09875047" w14:textId="50DF24D1" w:rsidR="00AF35D8" w:rsidRDefault="00AF35D8" w:rsidP="00AF3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ลงชื่อ.............................................................................ผู้อำนวยการกอง/หัวหน้ากองหรือผู้แทน</w:t>
      </w:r>
    </w:p>
    <w:p w14:paraId="1B944131" w14:textId="3C9E914D" w:rsidR="00317B07" w:rsidRDefault="00317B07" w:rsidP="00AF3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(................................................................)</w:t>
      </w:r>
    </w:p>
    <w:p w14:paraId="2A390F04" w14:textId="15173750" w:rsidR="00317B07" w:rsidRDefault="00317B07" w:rsidP="00AF3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วันที่...............................................................................</w:t>
      </w:r>
    </w:p>
    <w:p w14:paraId="36B1AA1E" w14:textId="58D80143" w:rsidR="00317B07" w:rsidRDefault="00317B07" w:rsidP="00AF35D8">
      <w:pPr>
        <w:rPr>
          <w:rFonts w:ascii="TH SarabunIT๙" w:hAnsi="TH SarabunIT๙" w:cs="TH SarabunIT๙"/>
          <w:sz w:val="32"/>
          <w:szCs w:val="32"/>
        </w:rPr>
      </w:pPr>
    </w:p>
    <w:p w14:paraId="71B5424D" w14:textId="51BD7171" w:rsidR="00317B07" w:rsidRDefault="00317B07" w:rsidP="00AF35D8">
      <w:pPr>
        <w:rPr>
          <w:rFonts w:ascii="TH SarabunIT๙" w:hAnsi="TH SarabunIT๙" w:cs="TH SarabunIT๙"/>
          <w:sz w:val="32"/>
          <w:szCs w:val="32"/>
        </w:rPr>
      </w:pPr>
    </w:p>
    <w:p w14:paraId="6BB5E46C" w14:textId="52C706CF" w:rsidR="00317B07" w:rsidRDefault="00621931" w:rsidP="006219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85D0FE3" w14:textId="77777777" w:rsidR="00621931" w:rsidRDefault="00621931" w:rsidP="0062193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1FF44F6A" w14:textId="2D0C7A92" w:rsidR="00621931" w:rsidRDefault="00621931" w:rsidP="006219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(ลงชื่อ)..............................................................</w:t>
      </w:r>
    </w:p>
    <w:p w14:paraId="55243C5B" w14:textId="0216CAF8" w:rsidR="00621931" w:rsidRDefault="00621931" w:rsidP="006219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(นายพินัยธร  มเหสักขกุล)</w:t>
      </w:r>
    </w:p>
    <w:p w14:paraId="31DB4EBB" w14:textId="11D32A3D" w:rsidR="00621931" w:rsidRDefault="00621931" w:rsidP="006219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นายองค์การบริหารส่วนตำบลดงเค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็ง</w:t>
      </w:r>
      <w:proofErr w:type="spellEnd"/>
    </w:p>
    <w:p w14:paraId="6D082699" w14:textId="2BF33342" w:rsidR="004D032A" w:rsidRPr="00AF35D8" w:rsidRDefault="004D032A" w:rsidP="00621931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วันที่..............................................................</w:t>
      </w:r>
    </w:p>
    <w:sectPr w:rsidR="004D032A" w:rsidRPr="00AF35D8" w:rsidSect="001A2126">
      <w:pgSz w:w="12240" w:h="15840"/>
      <w:pgMar w:top="124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D8"/>
    <w:rsid w:val="001A2126"/>
    <w:rsid w:val="00317B07"/>
    <w:rsid w:val="004D032A"/>
    <w:rsid w:val="00621931"/>
    <w:rsid w:val="008D538D"/>
    <w:rsid w:val="00A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7257"/>
  <w15:chartTrackingRefBased/>
  <w15:docId w15:val="{164E045A-4A78-4CDD-992C-5CFB9457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2024-10-15T07:44:00Z</cp:lastPrinted>
  <dcterms:created xsi:type="dcterms:W3CDTF">2024-10-15T07:17:00Z</dcterms:created>
  <dcterms:modified xsi:type="dcterms:W3CDTF">2024-10-15T07:46:00Z</dcterms:modified>
</cp:coreProperties>
</file>